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CE8" w:rsidRPr="00443954" w:rsidRDefault="00496CE8" w:rsidP="00642372">
      <w:pPr>
        <w:tabs>
          <w:tab w:val="clear" w:pos="709"/>
        </w:tabs>
        <w:spacing w:line="960" w:lineRule="auto"/>
        <w:ind w:right="51"/>
        <w:jc w:val="center"/>
        <w:rPr>
          <w:b/>
          <w:sz w:val="28"/>
          <w:szCs w:val="28"/>
        </w:rPr>
      </w:pPr>
      <w:r w:rsidRPr="00081606">
        <w:rPr>
          <w:b/>
          <w:sz w:val="28"/>
          <w:szCs w:val="28"/>
        </w:rPr>
        <w:t>KATA PENGANTAR</w:t>
      </w:r>
    </w:p>
    <w:p w:rsidR="005801C4" w:rsidRDefault="00496CE8" w:rsidP="0092182C">
      <w:p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  <w:rPr>
          <w:rFonts w:eastAsiaTheme="minorEastAsia"/>
          <w:color w:val="auto"/>
        </w:rPr>
      </w:pPr>
      <w:r>
        <w:t>Puji dan syukur kehadirat Allah S</w:t>
      </w:r>
      <w:r w:rsidR="005D7CFE">
        <w:t xml:space="preserve">WT, karena atas berkat dan rahmatNya </w:t>
      </w:r>
      <w:r>
        <w:t>penul</w:t>
      </w:r>
      <w:r w:rsidR="008606AA">
        <w:t xml:space="preserve">is dapat menyelesaikan </w:t>
      </w:r>
      <w:r w:rsidR="00575675">
        <w:rPr>
          <w:lang w:val="id-ID"/>
        </w:rPr>
        <w:t>Skripsi</w:t>
      </w:r>
      <w:r w:rsidR="0083122D">
        <w:t xml:space="preserve"> ini</w:t>
      </w:r>
      <w:r w:rsidR="005D7CFE">
        <w:t xml:space="preserve"> dengan judul, </w:t>
      </w:r>
      <w:r w:rsidR="00BB0C99" w:rsidRPr="00BB0C99">
        <w:rPr>
          <w:b/>
        </w:rPr>
        <w:t>“</w:t>
      </w:r>
      <w:r w:rsidR="000C3B64">
        <w:rPr>
          <w:b/>
        </w:rPr>
        <w:t>Pengembangan</w:t>
      </w:r>
      <w:r w:rsidR="00443954" w:rsidRPr="008313A7">
        <w:rPr>
          <w:b/>
        </w:rPr>
        <w:t xml:space="preserve"> Teknik Kriptografi </w:t>
      </w:r>
      <w:r w:rsidR="00443954" w:rsidRPr="008313A7">
        <w:rPr>
          <w:b/>
          <w:i/>
        </w:rPr>
        <w:t>Stream Cipher</w:t>
      </w:r>
      <w:r w:rsidR="00443954" w:rsidRPr="008313A7">
        <w:rPr>
          <w:b/>
        </w:rPr>
        <w:t xml:space="preserve"> RC4</w:t>
      </w:r>
      <w:r w:rsidR="00443954">
        <w:rPr>
          <w:b/>
        </w:rPr>
        <w:t xml:space="preserve"> </w:t>
      </w:r>
      <w:r w:rsidR="00443954" w:rsidRPr="008313A7">
        <w:rPr>
          <w:b/>
        </w:rPr>
        <w:t>Untuk Pengamanan Basis Data</w:t>
      </w:r>
      <w:r w:rsidR="00BB0C99" w:rsidRPr="00BB0C99">
        <w:rPr>
          <w:b/>
        </w:rPr>
        <w:t>”</w:t>
      </w:r>
      <w:r w:rsidR="0050297E">
        <w:t>, sesuai dengan yang</w:t>
      </w:r>
      <w:r w:rsidR="0083122D">
        <w:t xml:space="preserve"> direncanakan. </w:t>
      </w:r>
      <w:r w:rsidR="00443954">
        <w:t>Usulan Penelitian</w:t>
      </w:r>
      <w:r w:rsidR="0083122D">
        <w:t xml:space="preserve"> ini</w:t>
      </w:r>
      <w:r w:rsidR="0050297E">
        <w:t xml:space="preserve"> dibuat untuk memenuhi salah satu syara</w:t>
      </w:r>
      <w:r w:rsidR="0083122D">
        <w:t>t untuk memperoleh gelar Sarjana</w:t>
      </w:r>
      <w:r w:rsidR="0050297E">
        <w:t>. Penulis menyadari bahwa tanpa bantuan dan bimbingan dari</w:t>
      </w:r>
      <w:r w:rsidR="0083122D">
        <w:t xml:space="preserve"> berbagai pihak, </w:t>
      </w:r>
      <w:r w:rsidR="00575675">
        <w:t>Skripsi</w:t>
      </w:r>
      <w:r w:rsidR="0050297E">
        <w:t xml:space="preserve"> ini tidak dapat penulis selesaikan. Oleh karena itu penulis menyampaikan terima kasih kepada:</w:t>
      </w:r>
    </w:p>
    <w:p w:rsidR="0050297E" w:rsidRDefault="00464483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t>Ibu Dr</w:t>
      </w:r>
      <w:r w:rsidR="004B5B61">
        <w:t>. Hj. Juriko Abdussamad, M.Si, Selaku Ketua Yayasan Pengembangan Ilmu Pengetahuan dan Teknologi (YPIPT) Ichsan Gorontalo.</w:t>
      </w:r>
    </w:p>
    <w:p w:rsidR="004B5B61" w:rsidRDefault="00D3110D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t>Bapak Dr. Abd. Gaffar</w:t>
      </w:r>
      <w:r w:rsidR="00821A93">
        <w:t xml:space="preserve"> Latjoke, M</w:t>
      </w:r>
      <w:r w:rsidR="00DD2371">
        <w:t>.S</w:t>
      </w:r>
      <w:r w:rsidR="00821A93">
        <w:t>i</w:t>
      </w:r>
      <w:r w:rsidR="00DD2371">
        <w:t>,</w:t>
      </w:r>
      <w:r w:rsidR="004B5B61">
        <w:t xml:space="preserve"> selaku Rektor</w:t>
      </w:r>
      <w:r w:rsidR="00821A93">
        <w:t xml:space="preserve"> Universitas Ichsan Gorontalo.</w:t>
      </w:r>
    </w:p>
    <w:p w:rsidR="00821A93" w:rsidRDefault="00821A93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t>Ibu Zohrahayaty, M.Kom, selaku Dekan Fakultas Ilmu Komputer</w:t>
      </w:r>
      <w:r w:rsidR="00716065">
        <w:t>.</w:t>
      </w:r>
    </w:p>
    <w:p w:rsidR="00821A93" w:rsidRDefault="00821A93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t>Ibu Asmaul Husnah N, M.Kom, selaku wakil Dekan I Bidang Akademik</w:t>
      </w:r>
      <w:r w:rsidR="00716065">
        <w:t>.</w:t>
      </w:r>
    </w:p>
    <w:p w:rsidR="00821A93" w:rsidRDefault="00D04243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t>Ibu Irma Surya Kumala I, M.Kom, selaku Wakil Dekan II Bidang Administrasi Umum dan Keuangan</w:t>
      </w:r>
      <w:r w:rsidR="00716065">
        <w:t>.</w:t>
      </w:r>
    </w:p>
    <w:p w:rsidR="00D04243" w:rsidRDefault="00D04243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t xml:space="preserve">Bapak </w:t>
      </w:r>
      <w:r w:rsidR="00443954">
        <w:t>Yasin Aril Mustofa, M.Kom</w:t>
      </w:r>
      <w:r>
        <w:t>, selaku Pembantu Dekan III Bidang Kemahasiswaan</w:t>
      </w:r>
      <w:r w:rsidR="009A3819">
        <w:t xml:space="preserve"> sekaligus selaku Pembimbing Utama yang telah</w:t>
      </w:r>
      <w:r w:rsidR="009A3819" w:rsidRPr="009A3819">
        <w:t xml:space="preserve"> </w:t>
      </w:r>
      <w:r w:rsidR="009A3819">
        <w:t xml:space="preserve">membimbing penulis selama mengerjakan </w:t>
      </w:r>
      <w:r w:rsidR="00575675">
        <w:rPr>
          <w:lang w:val="id-ID"/>
        </w:rPr>
        <w:t>Skripsi</w:t>
      </w:r>
      <w:r w:rsidR="009A3819">
        <w:t xml:space="preserve"> ini</w:t>
      </w:r>
      <w:r w:rsidR="00716065">
        <w:t>.</w:t>
      </w:r>
    </w:p>
    <w:p w:rsidR="00D04243" w:rsidRDefault="00D04243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t>Bapak Irvan Abraham Salihi, M.Kom, selaku Ketua Jurusan Fakultas Ilmu Komputer</w:t>
      </w:r>
      <w:r w:rsidR="00716065">
        <w:t>.</w:t>
      </w:r>
    </w:p>
    <w:p w:rsidR="00D04243" w:rsidRDefault="009A3819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t>Bapak Abd. Rahmat Karim hab</w:t>
      </w:r>
      <w:r w:rsidR="00443954">
        <w:t>a, M.Kom</w:t>
      </w:r>
      <w:r w:rsidR="00D04243">
        <w:t xml:space="preserve">, selaku Pembimbing Pendamping, yang juga telah membimbing penulis selama mengerjakan </w:t>
      </w:r>
      <w:r w:rsidR="00575675">
        <w:rPr>
          <w:lang w:val="id-ID"/>
        </w:rPr>
        <w:t>Skripsi</w:t>
      </w:r>
      <w:r w:rsidR="00D04243">
        <w:t xml:space="preserve"> ini</w:t>
      </w:r>
      <w:r w:rsidR="00716065">
        <w:t>.</w:t>
      </w:r>
    </w:p>
    <w:p w:rsidR="006D2A69" w:rsidRPr="006D2A69" w:rsidRDefault="006D2A69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rPr>
          <w:rFonts w:eastAsiaTheme="minorEastAsia"/>
          <w:color w:val="auto"/>
        </w:rPr>
        <w:t xml:space="preserve">Bapak dan ibu Dosen yang telah mendidik dan membimbing penulis dalam mengerjakan </w:t>
      </w:r>
      <w:r w:rsidR="00575675">
        <w:rPr>
          <w:rFonts w:eastAsiaTheme="minorEastAsia"/>
          <w:color w:val="auto"/>
          <w:lang w:val="id-ID"/>
        </w:rPr>
        <w:t>Skripsi</w:t>
      </w:r>
      <w:r>
        <w:rPr>
          <w:rFonts w:eastAsiaTheme="minorEastAsia"/>
          <w:color w:val="auto"/>
        </w:rPr>
        <w:t xml:space="preserve"> ini</w:t>
      </w:r>
      <w:r w:rsidR="00716065">
        <w:rPr>
          <w:rFonts w:eastAsiaTheme="minorEastAsia"/>
          <w:color w:val="auto"/>
        </w:rPr>
        <w:t>.</w:t>
      </w:r>
    </w:p>
    <w:p w:rsidR="006D2A69" w:rsidRPr="00C211EC" w:rsidRDefault="00C211EC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rPr>
          <w:rFonts w:eastAsiaTheme="minorEastAsia"/>
          <w:color w:val="auto"/>
        </w:rPr>
        <w:t>Ucapan</w:t>
      </w:r>
      <w:r w:rsidR="006D2A69">
        <w:rPr>
          <w:rFonts w:eastAsiaTheme="minorEastAsia"/>
          <w:color w:val="auto"/>
        </w:rPr>
        <w:t xml:space="preserve"> terima kasih kepada kedua orang tua dan keluarga ya</w:t>
      </w:r>
      <w:r>
        <w:rPr>
          <w:rFonts w:eastAsiaTheme="minorEastAsia"/>
          <w:color w:val="auto"/>
        </w:rPr>
        <w:t>ng telah membantu/mendukung penulis</w:t>
      </w:r>
      <w:r w:rsidR="00716065">
        <w:rPr>
          <w:rFonts w:eastAsiaTheme="minorEastAsia"/>
          <w:color w:val="auto"/>
        </w:rPr>
        <w:t>.</w:t>
      </w:r>
    </w:p>
    <w:p w:rsidR="00C211EC" w:rsidRPr="006D2A69" w:rsidRDefault="00C211EC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rPr>
          <w:rFonts w:eastAsiaTheme="minorEastAsia"/>
          <w:color w:val="auto"/>
        </w:rPr>
        <w:t xml:space="preserve">Teman-teman yang turut membantu dalam mengerjakan </w:t>
      </w:r>
      <w:r w:rsidR="00575675">
        <w:rPr>
          <w:rFonts w:eastAsiaTheme="minorEastAsia"/>
          <w:color w:val="auto"/>
          <w:lang w:val="id-ID"/>
        </w:rPr>
        <w:t>Skripsi</w:t>
      </w:r>
      <w:r>
        <w:rPr>
          <w:rFonts w:eastAsiaTheme="minorEastAsia"/>
          <w:color w:val="auto"/>
        </w:rPr>
        <w:t xml:space="preserve"> ini.</w:t>
      </w:r>
    </w:p>
    <w:p w:rsidR="006D2A69" w:rsidRDefault="006D2A69" w:rsidP="00642372">
      <w:pPr>
        <w:pStyle w:val="ListParagraph"/>
        <w:numPr>
          <w:ilvl w:val="0"/>
          <w:numId w:val="6"/>
        </w:numPr>
        <w:tabs>
          <w:tab w:val="clear" w:pos="709"/>
        </w:tabs>
        <w:spacing w:line="360" w:lineRule="auto"/>
        <w:ind w:left="540" w:right="49" w:hanging="540"/>
        <w:jc w:val="both"/>
      </w:pPr>
      <w:r>
        <w:rPr>
          <w:rFonts w:eastAsiaTheme="minorEastAsia"/>
          <w:color w:val="auto"/>
        </w:rPr>
        <w:lastRenderedPageBreak/>
        <w:t xml:space="preserve">Semua yang telah membantu penulis dalam penyelesaian </w:t>
      </w:r>
      <w:r w:rsidR="00575675">
        <w:rPr>
          <w:lang w:val="id-ID"/>
        </w:rPr>
        <w:t>Skripsi</w:t>
      </w:r>
      <w:r>
        <w:rPr>
          <w:rFonts w:eastAsiaTheme="minorEastAsia"/>
          <w:color w:val="auto"/>
        </w:rPr>
        <w:t xml:space="preserve"> ini</w:t>
      </w:r>
      <w:r w:rsidR="00716065">
        <w:rPr>
          <w:rFonts w:eastAsiaTheme="minorEastAsia"/>
          <w:color w:val="auto"/>
        </w:rPr>
        <w:t>.</w:t>
      </w:r>
    </w:p>
    <w:p w:rsidR="002D7896" w:rsidRDefault="006D2A69" w:rsidP="0092182C">
      <w:pPr>
        <w:spacing w:line="360" w:lineRule="auto"/>
        <w:jc w:val="both"/>
      </w:pPr>
      <w:r>
        <w:t>S</w:t>
      </w:r>
      <w:r w:rsidR="00C211EC">
        <w:t>emoga beliau-beliau di atas mendapatkan imbalan yang lebih besar dari Allah SWT, melebihi apa yang beliau-beliau berikan kepada penulis.</w:t>
      </w:r>
    </w:p>
    <w:p w:rsidR="006D2A69" w:rsidRDefault="006D2A69" w:rsidP="0092182C">
      <w:pPr>
        <w:spacing w:line="360" w:lineRule="auto"/>
        <w:jc w:val="both"/>
      </w:pPr>
    </w:p>
    <w:p w:rsidR="002D7896" w:rsidRDefault="00BB0C99" w:rsidP="0092182C">
      <w:pPr>
        <w:spacing w:line="360" w:lineRule="auto"/>
      </w:pPr>
      <w:r>
        <w:t xml:space="preserve">                                                                      </w:t>
      </w:r>
      <w:r w:rsidR="0083122D">
        <w:t xml:space="preserve">                  </w:t>
      </w:r>
      <w:r w:rsidR="007767C8">
        <w:t>Gorontalo</w:t>
      </w:r>
      <w:r w:rsidR="006D2A69">
        <w:t>,</w:t>
      </w:r>
      <w:r w:rsidR="00575675">
        <w:rPr>
          <w:lang w:val="id-ID"/>
        </w:rPr>
        <w:t xml:space="preserve">    </w:t>
      </w:r>
      <w:r w:rsidR="006D2A69">
        <w:t xml:space="preserve"> </w:t>
      </w:r>
      <w:r w:rsidR="00575675">
        <w:t xml:space="preserve"> November</w:t>
      </w:r>
      <w:r w:rsidR="00C211EC">
        <w:t xml:space="preserve"> 2017</w:t>
      </w:r>
    </w:p>
    <w:p w:rsidR="00431D41" w:rsidRDefault="007767C8" w:rsidP="0092182C">
      <w:pPr>
        <w:tabs>
          <w:tab w:val="clear" w:pos="709"/>
        </w:tabs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BB0C99" w:rsidRDefault="00BB0C99" w:rsidP="0092182C">
      <w:pPr>
        <w:tabs>
          <w:tab w:val="clear" w:pos="709"/>
        </w:tabs>
        <w:spacing w:line="360" w:lineRule="auto"/>
        <w:jc w:val="both"/>
      </w:pPr>
    </w:p>
    <w:p w:rsidR="002D7896" w:rsidRDefault="00BB0C99" w:rsidP="0092182C">
      <w:pPr>
        <w:tabs>
          <w:tab w:val="clear" w:pos="709"/>
        </w:tabs>
        <w:spacing w:line="360" w:lineRule="auto"/>
        <w:jc w:val="both"/>
      </w:pPr>
      <w:r>
        <w:t xml:space="preserve">                                                                          </w:t>
      </w:r>
      <w:r w:rsidR="0083122D">
        <w:t xml:space="preserve">      </w:t>
      </w:r>
      <w:r w:rsidR="00167493">
        <w:t xml:space="preserve">                        Penulis</w:t>
      </w:r>
    </w:p>
    <w:sectPr w:rsidR="002D7896" w:rsidSect="004E64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6443" w:code="1"/>
      <w:pgMar w:top="2268" w:right="1701" w:bottom="1701" w:left="2268" w:header="1418" w:footer="850" w:gutter="0"/>
      <w:pgNumType w:fmt="lowerRoman" w:start="6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869" w:rsidRDefault="001D1869" w:rsidP="00CB58A6">
      <w:pPr>
        <w:spacing w:line="240" w:lineRule="auto"/>
      </w:pPr>
      <w:r>
        <w:separator/>
      </w:r>
    </w:p>
  </w:endnote>
  <w:endnote w:type="continuationSeparator" w:id="0">
    <w:p w:rsidR="001D1869" w:rsidRDefault="001D1869" w:rsidP="00CB5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1DB" w:rsidRDefault="00AA61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A69" w:rsidRPr="004E644B" w:rsidRDefault="00642372" w:rsidP="00EA2F4F">
    <w:pPr>
      <w:pStyle w:val="Footer"/>
      <w:jc w:val="center"/>
      <w:rPr>
        <w:lang w:val="id-ID"/>
      </w:rPr>
    </w:pPr>
    <w:r>
      <w:t>v</w:t>
    </w:r>
    <w:r w:rsidR="004E644B">
      <w:rPr>
        <w:lang w:val="id-ID"/>
      </w:rPr>
      <w:t>ii</w:t>
    </w:r>
    <w:r w:rsidR="00AA61DB">
      <w:rPr>
        <w:lang w:val="id-ID"/>
      </w:rPr>
      <w:t>i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849" w:rsidRPr="004E644B" w:rsidRDefault="004E644B" w:rsidP="004E644B">
    <w:pPr>
      <w:pStyle w:val="Footer"/>
      <w:jc w:val="center"/>
      <w:rPr>
        <w:lang w:val="id-ID"/>
      </w:rPr>
    </w:pPr>
    <w:r>
      <w:rPr>
        <w:lang w:val="id-ID"/>
      </w:rPr>
      <w:t>vi</w:t>
    </w:r>
    <w:r w:rsidR="00AA61DB">
      <w:rPr>
        <w:lang w:val="id-ID"/>
      </w:rPr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869" w:rsidRDefault="001D1869" w:rsidP="00CB58A6">
      <w:pPr>
        <w:spacing w:line="240" w:lineRule="auto"/>
      </w:pPr>
      <w:r>
        <w:separator/>
      </w:r>
    </w:p>
  </w:footnote>
  <w:footnote w:type="continuationSeparator" w:id="0">
    <w:p w:rsidR="001D1869" w:rsidRDefault="001D1869" w:rsidP="00CB58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1DB" w:rsidRDefault="00AA61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1DB" w:rsidRDefault="00AA61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1DB" w:rsidRDefault="00AA61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00B"/>
    <w:multiLevelType w:val="multilevel"/>
    <w:tmpl w:val="CC7A230E"/>
    <w:lvl w:ilvl="0">
      <w:start w:val="1"/>
      <w:numFmt w:val="decimal"/>
      <w:lvlText w:val="%1."/>
      <w:lvlJc w:val="left"/>
      <w:pPr>
        <w:ind w:left="-1080" w:hanging="360"/>
      </w:pPr>
    </w:lvl>
    <w:lvl w:ilvl="1">
      <w:start w:val="1"/>
      <w:numFmt w:val="decimal"/>
      <w:lvlText w:val="%2."/>
      <w:lvlJc w:val="left"/>
      <w:pPr>
        <w:ind w:left="-720" w:hanging="360"/>
      </w:pPr>
    </w:lvl>
    <w:lvl w:ilvl="2">
      <w:start w:val="3"/>
      <w:numFmt w:val="decimal"/>
      <w:lvlText w:val="%2.%3."/>
      <w:lvlJc w:val="left"/>
      <w:pPr>
        <w:ind w:left="-360" w:hanging="360"/>
      </w:pPr>
    </w:lvl>
    <w:lvl w:ilvl="3">
      <w:start w:val="1"/>
      <w:numFmt w:val="decimal"/>
      <w:lvlText w:val="%2.%3.%4."/>
      <w:lvlJc w:val="left"/>
      <w:pPr>
        <w:ind w:left="0" w:hanging="360"/>
      </w:pPr>
    </w:lvl>
    <w:lvl w:ilvl="4">
      <w:start w:val="1"/>
      <w:numFmt w:val="decimal"/>
      <w:lvlText w:val="%2.%3.%4.%5."/>
      <w:lvlJc w:val="left"/>
      <w:pPr>
        <w:ind w:left="360" w:hanging="360"/>
      </w:pPr>
    </w:lvl>
    <w:lvl w:ilvl="5">
      <w:start w:val="1"/>
      <w:numFmt w:val="decimal"/>
      <w:lvlText w:val="%2.%3.%4.%5.%6."/>
      <w:lvlJc w:val="left"/>
      <w:pPr>
        <w:ind w:left="720" w:hanging="360"/>
      </w:pPr>
    </w:lvl>
    <w:lvl w:ilvl="6">
      <w:start w:val="1"/>
      <w:numFmt w:val="decimal"/>
      <w:lvlText w:val="%2.%3.%4.%5.%6.%7."/>
      <w:lvlJc w:val="left"/>
      <w:pPr>
        <w:ind w:left="1080" w:hanging="360"/>
      </w:pPr>
    </w:lvl>
    <w:lvl w:ilvl="7">
      <w:start w:val="1"/>
      <w:numFmt w:val="decimal"/>
      <w:lvlText w:val="%2.%3.%4.%5.%6.%7.%8."/>
      <w:lvlJc w:val="left"/>
      <w:pPr>
        <w:ind w:left="1440" w:hanging="360"/>
      </w:pPr>
    </w:lvl>
    <w:lvl w:ilvl="8">
      <w:start w:val="1"/>
      <w:numFmt w:val="decimal"/>
      <w:lvlText w:val="%2.%3.%4.%5.%6.%7.%8.%9."/>
      <w:lvlJc w:val="left"/>
      <w:pPr>
        <w:ind w:left="1800" w:hanging="360"/>
      </w:pPr>
    </w:lvl>
  </w:abstractNum>
  <w:abstractNum w:abstractNumId="1" w15:restartNumberingAfterBreak="0">
    <w:nsid w:val="16EC19D4"/>
    <w:multiLevelType w:val="multilevel"/>
    <w:tmpl w:val="4120CED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E3C0D4E"/>
    <w:multiLevelType w:val="hybridMultilevel"/>
    <w:tmpl w:val="491636AA"/>
    <w:lvl w:ilvl="0" w:tplc="F21EE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114706"/>
    <w:multiLevelType w:val="hybridMultilevel"/>
    <w:tmpl w:val="5A864D64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33475"/>
    <w:multiLevelType w:val="hybridMultilevel"/>
    <w:tmpl w:val="6E82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C2216"/>
    <w:multiLevelType w:val="hybridMultilevel"/>
    <w:tmpl w:val="D49AAA8E"/>
    <w:lvl w:ilvl="0" w:tplc="F21EEB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896"/>
    <w:rsid w:val="00006847"/>
    <w:rsid w:val="00006E19"/>
    <w:rsid w:val="00054827"/>
    <w:rsid w:val="00065DE7"/>
    <w:rsid w:val="00081606"/>
    <w:rsid w:val="000C3B64"/>
    <w:rsid w:val="001303AC"/>
    <w:rsid w:val="001468C0"/>
    <w:rsid w:val="00167493"/>
    <w:rsid w:val="001704E2"/>
    <w:rsid w:val="001A3B38"/>
    <w:rsid w:val="001A7123"/>
    <w:rsid w:val="001D1869"/>
    <w:rsid w:val="001D7B03"/>
    <w:rsid w:val="00217596"/>
    <w:rsid w:val="00220476"/>
    <w:rsid w:val="0025176C"/>
    <w:rsid w:val="00267D91"/>
    <w:rsid w:val="00274849"/>
    <w:rsid w:val="00284F91"/>
    <w:rsid w:val="002A6DE9"/>
    <w:rsid w:val="002D7896"/>
    <w:rsid w:val="003555AE"/>
    <w:rsid w:val="00373608"/>
    <w:rsid w:val="003A4B33"/>
    <w:rsid w:val="003B3787"/>
    <w:rsid w:val="003E7084"/>
    <w:rsid w:val="00431D41"/>
    <w:rsid w:val="0043651D"/>
    <w:rsid w:val="00443954"/>
    <w:rsid w:val="00464483"/>
    <w:rsid w:val="00496CE8"/>
    <w:rsid w:val="004B5B61"/>
    <w:rsid w:val="004D669C"/>
    <w:rsid w:val="004E644B"/>
    <w:rsid w:val="0050297E"/>
    <w:rsid w:val="00513401"/>
    <w:rsid w:val="00521D72"/>
    <w:rsid w:val="00530B71"/>
    <w:rsid w:val="00544811"/>
    <w:rsid w:val="00567C1C"/>
    <w:rsid w:val="00575675"/>
    <w:rsid w:val="00577D4C"/>
    <w:rsid w:val="005801C4"/>
    <w:rsid w:val="0058607F"/>
    <w:rsid w:val="005D7CFE"/>
    <w:rsid w:val="00642372"/>
    <w:rsid w:val="0069269B"/>
    <w:rsid w:val="006946BE"/>
    <w:rsid w:val="006D2273"/>
    <w:rsid w:val="006D2A69"/>
    <w:rsid w:val="006E4E38"/>
    <w:rsid w:val="006E546A"/>
    <w:rsid w:val="006F6876"/>
    <w:rsid w:val="0071441B"/>
    <w:rsid w:val="00716065"/>
    <w:rsid w:val="00730A39"/>
    <w:rsid w:val="007447C4"/>
    <w:rsid w:val="00751648"/>
    <w:rsid w:val="007621F9"/>
    <w:rsid w:val="007767C8"/>
    <w:rsid w:val="00784AD6"/>
    <w:rsid w:val="00821A93"/>
    <w:rsid w:val="0083122D"/>
    <w:rsid w:val="008606AA"/>
    <w:rsid w:val="0092182C"/>
    <w:rsid w:val="0096721B"/>
    <w:rsid w:val="009A3819"/>
    <w:rsid w:val="009A64E5"/>
    <w:rsid w:val="009F79C2"/>
    <w:rsid w:val="00A04E37"/>
    <w:rsid w:val="00A315A2"/>
    <w:rsid w:val="00AA61DB"/>
    <w:rsid w:val="00AC24F4"/>
    <w:rsid w:val="00AE48D8"/>
    <w:rsid w:val="00B1000A"/>
    <w:rsid w:val="00B33B97"/>
    <w:rsid w:val="00B51457"/>
    <w:rsid w:val="00B52C98"/>
    <w:rsid w:val="00B82E76"/>
    <w:rsid w:val="00BB0C99"/>
    <w:rsid w:val="00C00158"/>
    <w:rsid w:val="00C123FA"/>
    <w:rsid w:val="00C211EC"/>
    <w:rsid w:val="00C2592D"/>
    <w:rsid w:val="00C748F7"/>
    <w:rsid w:val="00C80BFE"/>
    <w:rsid w:val="00CB41C1"/>
    <w:rsid w:val="00CB58A6"/>
    <w:rsid w:val="00D04243"/>
    <w:rsid w:val="00D3110D"/>
    <w:rsid w:val="00D356DE"/>
    <w:rsid w:val="00D56A32"/>
    <w:rsid w:val="00D90113"/>
    <w:rsid w:val="00DA6F5D"/>
    <w:rsid w:val="00DD2371"/>
    <w:rsid w:val="00E0436D"/>
    <w:rsid w:val="00E1488A"/>
    <w:rsid w:val="00E53885"/>
    <w:rsid w:val="00E63536"/>
    <w:rsid w:val="00EA2F4F"/>
    <w:rsid w:val="00EA5E2D"/>
    <w:rsid w:val="00EE3B79"/>
    <w:rsid w:val="00F22440"/>
    <w:rsid w:val="00F5467F"/>
    <w:rsid w:val="00FC36BD"/>
    <w:rsid w:val="00FC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EFD07B"/>
  <w15:docId w15:val="{99196C1D-B1B0-4B4D-8F72-ACB86D0A5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2D7896"/>
    <w:pPr>
      <w:tabs>
        <w:tab w:val="left" w:pos="709"/>
      </w:tabs>
      <w:suppressAutoHyphens/>
      <w:spacing w:after="0" w:line="100" w:lineRule="atLeast"/>
    </w:pPr>
    <w:rPr>
      <w:rFonts w:ascii="Times New Roman" w:eastAsia="DejaVu Sans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896"/>
  </w:style>
  <w:style w:type="paragraph" w:customStyle="1" w:styleId="Heading">
    <w:name w:val="Heading"/>
    <w:basedOn w:val="Normal"/>
    <w:next w:val="Textbody"/>
    <w:rsid w:val="002D789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2D7896"/>
    <w:pPr>
      <w:spacing w:after="120"/>
    </w:pPr>
  </w:style>
  <w:style w:type="paragraph" w:styleId="List">
    <w:name w:val="List"/>
    <w:basedOn w:val="Textbody"/>
    <w:rsid w:val="002D7896"/>
    <w:rPr>
      <w:rFonts w:cs="Lohit Hindi"/>
    </w:rPr>
  </w:style>
  <w:style w:type="paragraph" w:styleId="Caption">
    <w:name w:val="caption"/>
    <w:basedOn w:val="Normal"/>
    <w:rsid w:val="002D789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2D7896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496C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Windows User</cp:lastModifiedBy>
  <cp:revision>55</cp:revision>
  <cp:lastPrinted>2016-03-05T09:28:00Z</cp:lastPrinted>
  <dcterms:created xsi:type="dcterms:W3CDTF">2011-08-18T01:14:00Z</dcterms:created>
  <dcterms:modified xsi:type="dcterms:W3CDTF">2017-11-30T11:31:00Z</dcterms:modified>
</cp:coreProperties>
</file>